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876" w:rsidRPr="00173876" w:rsidRDefault="00173876" w:rsidP="0017387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28764)</w:t>
      </w:r>
    </w:p>
    <w:p w:rsidR="00173876" w:rsidRDefault="00173876" w:rsidP="001738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количество посетителей сайта РИА Новости впервые приняло наибольшее значение.</w:t>
      </w:r>
    </w:p>
    <w:p w:rsidR="00173876" w:rsidRPr="00173876" w:rsidRDefault="00173876" w:rsidP="001738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73876" w:rsidRDefault="00173876" w:rsidP="0017387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57956" cy="3651380"/>
            <wp:effectExtent l="19050" t="0" r="9294" b="0"/>
            <wp:docPr id="1" name="Рисунок 1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704" cy="36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876" w:rsidRPr="00173876" w:rsidRDefault="001C236D" w:rsidP="001738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25" style="width:0;height:1.5pt" o:hralign="center" o:hrstd="t" o:hr="t" fillcolor="#bcbc41" stroked="f"/>
        </w:pict>
      </w:r>
    </w:p>
    <w:p w:rsidR="00173876" w:rsidRPr="00173876" w:rsidRDefault="00173876" w:rsidP="0017387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28749)</w:t>
      </w:r>
    </w:p>
    <w:p w:rsidR="00173876" w:rsidRDefault="00173876" w:rsidP="001738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в указанный период количество посетителей сайта РИА Новости впервые приняло наибольшее значение.</w:t>
      </w:r>
    </w:p>
    <w:p w:rsidR="00173876" w:rsidRPr="00173876" w:rsidRDefault="00173876" w:rsidP="001738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73876" w:rsidRPr="00173876" w:rsidRDefault="00173876" w:rsidP="0017387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70112" cy="3660909"/>
            <wp:effectExtent l="19050" t="0" r="0" b="0"/>
            <wp:docPr id="3" name="Рисунок 3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370" cy="366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876" w:rsidRPr="00173876" w:rsidRDefault="001C236D" w:rsidP="001738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26" style="width:0;height:1.5pt" o:hralign="center" o:hrstd="t" o:hr="t" fillcolor="#bcbc41" stroked="f"/>
        </w:pict>
      </w:r>
    </w:p>
    <w:p w:rsidR="00173876" w:rsidRPr="00173876" w:rsidRDefault="00173876" w:rsidP="00173876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28757)</w:t>
      </w:r>
    </w:p>
    <w:p w:rsidR="00173876" w:rsidRDefault="00173876" w:rsidP="001738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час. Определите по диаграмме, за какой час в данный день на сайте РИА Новости побывало максимальное количество посетителей.</w:t>
      </w:r>
    </w:p>
    <w:p w:rsidR="00173876" w:rsidRPr="00173876" w:rsidRDefault="00173876" w:rsidP="001738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73876" w:rsidRPr="00173876" w:rsidRDefault="00173876" w:rsidP="0017387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820816" cy="3506887"/>
            <wp:effectExtent l="19050" t="0" r="0" b="0"/>
            <wp:docPr id="5" name="Рисунок 5" descr="MA.E10.B2.32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32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356" cy="350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876" w:rsidRPr="00173876" w:rsidRDefault="001C236D" w:rsidP="001738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27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28764)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57956" cy="3651380"/>
            <wp:effectExtent l="19050" t="0" r="9294" b="0"/>
            <wp:docPr id="2" name="Рисунок 1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704" cy="36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28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28749)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lastRenderedPageBreak/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в указанный период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70112" cy="3660909"/>
            <wp:effectExtent l="19050" t="0" r="0" b="0"/>
            <wp:docPr id="4" name="Рисунок 3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370" cy="366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29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28757)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час. Определите по диаграмме, за какой час в данный день на сайте РИА Новости побывало максимальное количество посетителей.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820816" cy="3506887"/>
            <wp:effectExtent l="19050" t="0" r="0" b="0"/>
            <wp:docPr id="6" name="Рисунок 5" descr="MA.E10.B2.32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32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356" cy="350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30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28764)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lastRenderedPageBreak/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57956" cy="3651380"/>
            <wp:effectExtent l="19050" t="0" r="9294" b="0"/>
            <wp:docPr id="7" name="Рисунок 1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704" cy="36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31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28749)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в указанный период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70112" cy="3660909"/>
            <wp:effectExtent l="19050" t="0" r="0" b="0"/>
            <wp:docPr id="8" name="Рисунок 3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370" cy="366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32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28757)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lastRenderedPageBreak/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час. Определите по диаграмме, за какой час в данный день на сайте РИА Новости побывало максимальное количество посетителей.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820816" cy="3506887"/>
            <wp:effectExtent l="19050" t="0" r="0" b="0"/>
            <wp:docPr id="9" name="Рисунок 5" descr="MA.E10.B2.32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32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356" cy="350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33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28764)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57956" cy="3651380"/>
            <wp:effectExtent l="19050" t="0" r="9294" b="0"/>
            <wp:docPr id="10" name="Рисунок 1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704" cy="36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34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28749)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lastRenderedPageBreak/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в указанный период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70112" cy="3660909"/>
            <wp:effectExtent l="19050" t="0" r="0" b="0"/>
            <wp:docPr id="11" name="Рисунок 3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370" cy="366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35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28757)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час. Определите по диаграмме, за какой час в данный день на сайте РИА Новости побывало максимальное количество посетителей.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820816" cy="3506887"/>
            <wp:effectExtent l="19050" t="0" r="0" b="0"/>
            <wp:docPr id="12" name="Рисунок 5" descr="MA.E10.B2.32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32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356" cy="350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36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28764)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lastRenderedPageBreak/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57956" cy="3651380"/>
            <wp:effectExtent l="19050" t="0" r="9294" b="0"/>
            <wp:docPr id="13" name="Рисунок 1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704" cy="36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37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28749)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в указанный период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70112" cy="3660909"/>
            <wp:effectExtent l="19050" t="0" r="0" b="0"/>
            <wp:docPr id="14" name="Рисунок 3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370" cy="366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38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28757)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lastRenderedPageBreak/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час. Определите по диаграмме, за какой час в данный день на сайте РИА Новости побывало максимальное количество посетителей.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820816" cy="3506887"/>
            <wp:effectExtent l="19050" t="0" r="0" b="0"/>
            <wp:docPr id="15" name="Рисунок 5" descr="MA.E10.B2.32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32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356" cy="350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39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28764)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57956" cy="3651380"/>
            <wp:effectExtent l="19050" t="0" r="9294" b="0"/>
            <wp:docPr id="16" name="Рисунок 1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704" cy="36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40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28749)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lastRenderedPageBreak/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в указанный период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70112" cy="3660909"/>
            <wp:effectExtent l="19050" t="0" r="0" b="0"/>
            <wp:docPr id="17" name="Рисунок 3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370" cy="366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41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28757)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час. Определите по диаграмме, за какой час в данный день на сайте РИА Новости побывало максимальное количество посетителей.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820816" cy="3506887"/>
            <wp:effectExtent l="19050" t="0" r="0" b="0"/>
            <wp:docPr id="18" name="Рисунок 5" descr="MA.E10.B2.32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32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356" cy="350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42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28764)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lastRenderedPageBreak/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57956" cy="3651380"/>
            <wp:effectExtent l="19050" t="0" r="9294" b="0"/>
            <wp:docPr id="19" name="Рисунок 1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704" cy="36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43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28749)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в указанный период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70112" cy="3660909"/>
            <wp:effectExtent l="19050" t="0" r="0" b="0"/>
            <wp:docPr id="20" name="Рисунок 3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370" cy="366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44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28757)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lastRenderedPageBreak/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час. Определите по диаграмме, за какой час в данный день на сайте РИА Новости побывало максимальное количество посетителей.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820816" cy="3506887"/>
            <wp:effectExtent l="19050" t="0" r="0" b="0"/>
            <wp:docPr id="21" name="Рисунок 5" descr="MA.E10.B2.32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32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356" cy="350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45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28764)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57956" cy="3651380"/>
            <wp:effectExtent l="19050" t="0" r="9294" b="0"/>
            <wp:docPr id="22" name="Рисунок 1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704" cy="36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46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28749)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lastRenderedPageBreak/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в указанный период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70112" cy="3660909"/>
            <wp:effectExtent l="19050" t="0" r="0" b="0"/>
            <wp:docPr id="23" name="Рисунок 3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370" cy="366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47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28757)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час. Определите по диаграмме, за какой час в данный день на сайте РИА Новости побывало максимальное количество посетителей.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820816" cy="3506887"/>
            <wp:effectExtent l="19050" t="0" r="0" b="0"/>
            <wp:docPr id="24" name="Рисунок 5" descr="MA.E10.B2.32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32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356" cy="350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48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28764)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lastRenderedPageBreak/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57956" cy="3651380"/>
            <wp:effectExtent l="19050" t="0" r="9294" b="0"/>
            <wp:docPr id="25" name="Рисунок 1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704" cy="36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49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28749)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в указанный период количество посетителей сайта РИА Новости впервые приняло наибольшее значение.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670112" cy="3660909"/>
            <wp:effectExtent l="19050" t="0" r="0" b="0"/>
            <wp:docPr id="26" name="Рисунок 3" descr="MA.E10.B2.3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14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370" cy="366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50" style="width:0;height:1.5pt" o:hralign="center" o:hrstd="t" o:hr="t" fillcolor="#bcbc41" stroked="f"/>
        </w:pict>
      </w:r>
    </w:p>
    <w:p w:rsidR="00540FE1" w:rsidRPr="00173876" w:rsidRDefault="00540FE1" w:rsidP="00540FE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73876">
        <w:rPr>
          <w:rFonts w:ascii="Times New Roman" w:eastAsia="Times New Roman" w:hAnsi="Times New Roman" w:cs="Times New Roman"/>
          <w:b/>
          <w:bCs/>
          <w:lang w:eastAsia="ru-RU"/>
        </w:rPr>
        <w:t>Задание B2 (№ 28757)</w:t>
      </w:r>
    </w:p>
    <w:p w:rsidR="00540FE1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lang w:eastAsia="ru-RU"/>
        </w:rPr>
        <w:lastRenderedPageBreak/>
        <w:t>На диаграмме показано количество посетителей сайта РИА Новости в течение каждого часа 8 декабря 2009 года. По горизонтали указывается номер часа,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73876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час. Определите по диаграмме, за какой час в данный день на сайте РИА Новости побывало максимальное количество посетителей.</w:t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0FE1" w:rsidRPr="00173876" w:rsidRDefault="00540FE1" w:rsidP="00540F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73876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820816" cy="3506887"/>
            <wp:effectExtent l="19050" t="0" r="0" b="0"/>
            <wp:docPr id="27" name="Рисунок 5" descr="MA.E10.B2.32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322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356" cy="350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FE1" w:rsidRPr="00173876" w:rsidRDefault="00540FE1" w:rsidP="00540F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236D">
        <w:rPr>
          <w:rFonts w:ascii="Times New Roman" w:eastAsia="Times New Roman" w:hAnsi="Times New Roman" w:cs="Times New Roman"/>
          <w:lang w:eastAsia="ru-RU"/>
        </w:rPr>
        <w:pict>
          <v:rect id="_x0000_i1051" style="width:0;height:1.5pt" o:hralign="center" o:hrstd="t" o:hr="t" fillcolor="#bcbc41" stroked="f"/>
        </w:pict>
      </w:r>
    </w:p>
    <w:p w:rsidR="00540FE1" w:rsidRPr="00173876" w:rsidRDefault="00540FE1" w:rsidP="00540FE1">
      <w:pPr>
        <w:spacing w:after="0" w:line="240" w:lineRule="auto"/>
        <w:jc w:val="both"/>
      </w:pPr>
    </w:p>
    <w:p w:rsidR="00540FE1" w:rsidRPr="00173876" w:rsidRDefault="00540FE1" w:rsidP="00540FE1">
      <w:pPr>
        <w:spacing w:after="0" w:line="240" w:lineRule="auto"/>
        <w:jc w:val="both"/>
      </w:pPr>
    </w:p>
    <w:p w:rsidR="000C0880" w:rsidRPr="00173876" w:rsidRDefault="000C0880" w:rsidP="00173876">
      <w:pPr>
        <w:spacing w:after="0" w:line="240" w:lineRule="auto"/>
        <w:jc w:val="both"/>
      </w:pPr>
    </w:p>
    <w:sectPr w:rsidR="000C0880" w:rsidRPr="00173876" w:rsidSect="00173876">
      <w:pgSz w:w="11906" w:h="16838"/>
      <w:pgMar w:top="568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DED"/>
    <w:multiLevelType w:val="hybridMultilevel"/>
    <w:tmpl w:val="2FA2B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06236"/>
    <w:multiLevelType w:val="hybridMultilevel"/>
    <w:tmpl w:val="2FA2B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B525E"/>
    <w:multiLevelType w:val="hybridMultilevel"/>
    <w:tmpl w:val="4C780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017B8"/>
    <w:multiLevelType w:val="hybridMultilevel"/>
    <w:tmpl w:val="2FA2B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01919"/>
    <w:multiLevelType w:val="hybridMultilevel"/>
    <w:tmpl w:val="2FA2B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B6222"/>
    <w:multiLevelType w:val="hybridMultilevel"/>
    <w:tmpl w:val="2FA2B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64C16"/>
    <w:multiLevelType w:val="hybridMultilevel"/>
    <w:tmpl w:val="3B5CC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1B32BC"/>
    <w:multiLevelType w:val="hybridMultilevel"/>
    <w:tmpl w:val="2FA2B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40045B"/>
    <w:multiLevelType w:val="hybridMultilevel"/>
    <w:tmpl w:val="2FA2B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876"/>
    <w:rsid w:val="000C0880"/>
    <w:rsid w:val="00173876"/>
    <w:rsid w:val="001C236D"/>
    <w:rsid w:val="00540FE1"/>
    <w:rsid w:val="00921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1738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38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73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3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387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38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8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1420</Words>
  <Characters>8096</Characters>
  <Application>Microsoft Office Word</Application>
  <DocSecurity>0</DocSecurity>
  <Lines>67</Lines>
  <Paragraphs>18</Paragraphs>
  <ScaleCrop>false</ScaleCrop>
  <Company>Microsoft</Company>
  <LinksUpToDate>false</LinksUpToDate>
  <CharactersWithSpaces>9498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5</cp:revision>
  <dcterms:created xsi:type="dcterms:W3CDTF">2011-06-12T14:44:00Z</dcterms:created>
  <dcterms:modified xsi:type="dcterms:W3CDTF">2012-12-10T11:13:00Z</dcterms:modified>
</cp:coreProperties>
</file>